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16" w:rsidRDefault="00C65D16">
      <w:r>
        <w:t>Выполнить творческий проект (иллюстрация, текст на отдельном листке) по выбору: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природы.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места.</w:t>
      </w:r>
    </w:p>
    <w:p w:rsidR="00C65D16" w:rsidRDefault="00C65D16" w:rsidP="00C65D16">
      <w:pPr>
        <w:pStyle w:val="a3"/>
        <w:numPr>
          <w:ilvl w:val="0"/>
          <w:numId w:val="1"/>
        </w:numPr>
      </w:pPr>
      <w:r>
        <w:t>Описание игрушки.</w:t>
      </w:r>
    </w:p>
    <w:p w:rsidR="00C65D16" w:rsidRDefault="00C65D16" w:rsidP="00C65D16"/>
    <w:p w:rsidR="00C65D16" w:rsidRDefault="00C65D16" w:rsidP="00C65D16">
      <w:r>
        <w:t xml:space="preserve">Учебник часть 2 (с.4-6) учить, упражнение 401,402 </w:t>
      </w:r>
    </w:p>
    <w:sectPr w:rsidR="00C65D16" w:rsidSect="00885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33526"/>
    <w:multiLevelType w:val="hybridMultilevel"/>
    <w:tmpl w:val="8BC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65D16"/>
    <w:rsid w:val="005B380C"/>
    <w:rsid w:val="00885B7E"/>
    <w:rsid w:val="00C6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D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kab12</dc:creator>
  <cp:lastModifiedBy>kab12</cp:lastModifiedBy>
  <cp:revision>2</cp:revision>
  <dcterms:created xsi:type="dcterms:W3CDTF">2017-01-25T04:44:00Z</dcterms:created>
  <dcterms:modified xsi:type="dcterms:W3CDTF">2017-01-25T04:44:00Z</dcterms:modified>
</cp:coreProperties>
</file>